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C" w:rsidRPr="007D4383" w:rsidRDefault="00412E7C" w:rsidP="007D4383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7D4383">
        <w:rPr>
          <w:rFonts w:ascii="HG創英角ｺﾞｼｯｸUB" w:eastAsia="HG創英角ｺﾞｼｯｸUB" w:hint="eastAsia"/>
          <w:spacing w:val="96"/>
          <w:kern w:val="0"/>
          <w:sz w:val="48"/>
          <w:szCs w:val="48"/>
          <w:fitText w:val="3840" w:id="-1284312832"/>
        </w:rPr>
        <w:t>大会開催要</w:t>
      </w:r>
      <w:r w:rsidRPr="007D4383">
        <w:rPr>
          <w:rFonts w:ascii="HG創英角ｺﾞｼｯｸUB" w:eastAsia="HG創英角ｺﾞｼｯｸUB" w:hint="eastAsia"/>
          <w:kern w:val="0"/>
          <w:sz w:val="48"/>
          <w:szCs w:val="48"/>
          <w:fitText w:val="3840" w:id="-1284312832"/>
        </w:rPr>
        <w:t>項</w:t>
      </w:r>
    </w:p>
    <w:p w:rsidR="0013566C" w:rsidRPr="0013566C" w:rsidRDefault="0013566C">
      <w:pPr>
        <w:rPr>
          <w:rFonts w:ascii="HGSｺﾞｼｯｸM" w:eastAsia="HGSｺﾞｼｯｸM"/>
          <w:b/>
          <w:kern w:val="0"/>
          <w:sz w:val="22"/>
          <w:szCs w:val="22"/>
        </w:rPr>
      </w:pPr>
    </w:p>
    <w:p w:rsidR="00090CDB" w:rsidRPr="007D4383" w:rsidRDefault="00412E7C">
      <w:pPr>
        <w:rPr>
          <w:rFonts w:ascii="HGSｺﾞｼｯｸM" w:eastAsia="HGSｺﾞｼｯｸM"/>
          <w:sz w:val="24"/>
        </w:rPr>
      </w:pPr>
      <w:r w:rsidRPr="009A7A51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48"/>
        </w:rPr>
        <w:t>大会</w:t>
      </w:r>
      <w:r w:rsidRPr="009A7A51">
        <w:rPr>
          <w:rFonts w:ascii="HGSｺﾞｼｯｸM" w:eastAsia="HGSｺﾞｼｯｸM" w:hint="eastAsia"/>
          <w:b/>
          <w:kern w:val="0"/>
          <w:sz w:val="28"/>
          <w:szCs w:val="28"/>
          <w:fitText w:val="1124" w:id="-1284313848"/>
        </w:rPr>
        <w:t>名</w:t>
      </w:r>
      <w:r w:rsidRPr="00ED0661">
        <w:rPr>
          <w:rFonts w:hint="eastAsia"/>
          <w:sz w:val="24"/>
        </w:rPr>
        <w:t xml:space="preserve">　　</w:t>
      </w:r>
      <w:r w:rsidR="00090CDB" w:rsidRPr="007D4383">
        <w:rPr>
          <w:rFonts w:ascii="HGSｺﾞｼｯｸM" w:eastAsia="HGSｺﾞｼｯｸM" w:hint="eastAsia"/>
          <w:sz w:val="22"/>
          <w:szCs w:val="22"/>
        </w:rPr>
        <w:t>平成</w:t>
      </w:r>
      <w:r w:rsidR="009E6641">
        <w:rPr>
          <w:rFonts w:ascii="HGSｺﾞｼｯｸM" w:eastAsia="HGSｺﾞｼｯｸM" w:hint="eastAsia"/>
          <w:sz w:val="22"/>
          <w:szCs w:val="22"/>
        </w:rPr>
        <w:t>２７</w:t>
      </w:r>
      <w:r w:rsidR="00AF12AE">
        <w:rPr>
          <w:rFonts w:ascii="HGSｺﾞｼｯｸM" w:eastAsia="HGSｺﾞｼｯｸM" w:hint="eastAsia"/>
          <w:sz w:val="22"/>
          <w:szCs w:val="22"/>
        </w:rPr>
        <w:t>年</w:t>
      </w:r>
      <w:r w:rsidR="00090CDB" w:rsidRPr="007D4383">
        <w:rPr>
          <w:rFonts w:ascii="HGSｺﾞｼｯｸM" w:eastAsia="HGSｺﾞｼｯｸM" w:hint="eastAsia"/>
          <w:sz w:val="22"/>
          <w:szCs w:val="22"/>
        </w:rPr>
        <w:t xml:space="preserve">　上郡町バスケットボール大会</w:t>
      </w:r>
    </w:p>
    <w:p w:rsidR="003D0970" w:rsidRPr="00550D99" w:rsidRDefault="009E6641" w:rsidP="007F33FC">
      <w:pPr>
        <w:ind w:firstLineChars="200" w:firstLine="723"/>
        <w:jc w:val="center"/>
        <w:rPr>
          <w:rFonts w:ascii="HG創英角ｺﾞｼｯｸUB" w:eastAsia="HG創英角ｺﾞｼｯｸUB" w:hAnsi="HG創英角ｺﾞｼｯｸUB"/>
          <w:b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第１回　</w:t>
      </w:r>
      <w:r w:rsidR="003C17CE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上郡町</w:t>
      </w:r>
      <w:r w:rsidR="007F33FC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3C17CE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Ｗ</w:t>
      </w:r>
      <w:r w:rsidR="007F33FC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inter</w:t>
      </w:r>
      <w:r w:rsidR="003C17CE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－ＣＵＰ</w:t>
      </w:r>
      <w:r w:rsidR="007F33FC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ミニバス大会</w:t>
      </w:r>
    </w:p>
    <w:p w:rsidR="00412E7C" w:rsidRPr="00ED0661" w:rsidRDefault="00412E7C">
      <w:pPr>
        <w:rPr>
          <w:sz w:val="24"/>
        </w:rPr>
      </w:pPr>
      <w:r w:rsidRPr="007F33FC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49"/>
        </w:rPr>
        <w:t xml:space="preserve">主　</w:t>
      </w:r>
      <w:r w:rsidRPr="007F33FC">
        <w:rPr>
          <w:rFonts w:ascii="HGSｺﾞｼｯｸM" w:eastAsia="HGSｺﾞｼｯｸM" w:hint="eastAsia"/>
          <w:b/>
          <w:kern w:val="0"/>
          <w:sz w:val="28"/>
          <w:szCs w:val="28"/>
          <w:fitText w:val="1124" w:id="-1284313849"/>
        </w:rPr>
        <w:t>催</w:t>
      </w:r>
      <w:r w:rsidRPr="00ED0661">
        <w:rPr>
          <w:rFonts w:hint="eastAsia"/>
          <w:sz w:val="24"/>
        </w:rPr>
        <w:t xml:space="preserve">　　</w:t>
      </w:r>
      <w:r w:rsidR="00ED0661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28:上郡町;"/>
          <w:attr w:name="Address" w:val="上郡町"/>
        </w:smartTagPr>
        <w:r w:rsidRPr="00ED0661">
          <w:rPr>
            <w:rFonts w:hint="eastAsia"/>
            <w:sz w:val="24"/>
          </w:rPr>
          <w:t>上郡町</w:t>
        </w:r>
      </w:smartTag>
      <w:r w:rsidRPr="00ED0661">
        <w:rPr>
          <w:rFonts w:hint="eastAsia"/>
          <w:sz w:val="24"/>
        </w:rPr>
        <w:t>バスケットボール協会</w:t>
      </w:r>
    </w:p>
    <w:p w:rsidR="00412E7C" w:rsidRDefault="00412E7C" w:rsidP="009E6641">
      <w:pPr>
        <w:rPr>
          <w:sz w:val="24"/>
        </w:rPr>
      </w:pPr>
      <w:r w:rsidRPr="003C17CE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50"/>
        </w:rPr>
        <w:t xml:space="preserve">協　</w:t>
      </w:r>
      <w:r w:rsidRPr="003C17CE">
        <w:rPr>
          <w:rFonts w:ascii="HGSｺﾞｼｯｸM" w:eastAsia="HGSｺﾞｼｯｸM" w:hint="eastAsia"/>
          <w:b/>
          <w:kern w:val="0"/>
          <w:sz w:val="28"/>
          <w:szCs w:val="28"/>
          <w:fitText w:val="1124" w:id="-1284313850"/>
        </w:rPr>
        <w:t>力</w:t>
      </w:r>
      <w:r w:rsidRPr="00ED0661">
        <w:rPr>
          <w:rFonts w:hint="eastAsia"/>
          <w:sz w:val="24"/>
        </w:rPr>
        <w:t xml:space="preserve">　　</w:t>
      </w:r>
      <w:r w:rsidR="00ED0661">
        <w:rPr>
          <w:rFonts w:hint="eastAsia"/>
          <w:sz w:val="24"/>
        </w:rPr>
        <w:t xml:space="preserve">　</w:t>
      </w:r>
      <w:r w:rsidR="003C17CE">
        <w:rPr>
          <w:rFonts w:hint="eastAsia"/>
          <w:sz w:val="24"/>
        </w:rPr>
        <w:t>上郡ミニバスケットボール教室</w:t>
      </w:r>
      <w:r w:rsidR="009E6641">
        <w:rPr>
          <w:rFonts w:hint="eastAsia"/>
          <w:sz w:val="24"/>
        </w:rPr>
        <w:t>・</w:t>
      </w:r>
      <w:r w:rsidRPr="00ED0661">
        <w:rPr>
          <w:rFonts w:hint="eastAsia"/>
          <w:sz w:val="24"/>
        </w:rPr>
        <w:t>上郡ミニバスケットボール教室保護者会</w:t>
      </w:r>
    </w:p>
    <w:p w:rsidR="003C17CE" w:rsidRPr="00ED0661" w:rsidRDefault="003C17CE" w:rsidP="00A04D7B">
      <w:pPr>
        <w:rPr>
          <w:sz w:val="24"/>
        </w:rPr>
      </w:pPr>
      <w:r>
        <w:rPr>
          <w:rFonts w:ascii="HGSｺﾞｼｯｸM" w:eastAsia="HGSｺﾞｼｯｸM" w:hint="eastAsia"/>
          <w:b/>
          <w:kern w:val="0"/>
          <w:sz w:val="28"/>
          <w:szCs w:val="28"/>
        </w:rPr>
        <w:t>後　　援</w:t>
      </w:r>
      <w:r w:rsidRPr="00ED066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ＮＢＬ兵庫ストークスを応援する会</w:t>
      </w:r>
    </w:p>
    <w:p w:rsidR="00412E7C" w:rsidRPr="00AF12AE" w:rsidRDefault="00412E7C">
      <w:pPr>
        <w:rPr>
          <w:color w:val="000000"/>
          <w:sz w:val="24"/>
        </w:rPr>
      </w:pPr>
      <w:r w:rsidRPr="009A7A51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51"/>
        </w:rPr>
        <w:t xml:space="preserve">月　</w:t>
      </w:r>
      <w:r w:rsidRPr="009A7A51">
        <w:rPr>
          <w:rFonts w:ascii="HGSｺﾞｼｯｸM" w:eastAsia="HGSｺﾞｼｯｸM" w:hint="eastAsia"/>
          <w:b/>
          <w:kern w:val="0"/>
          <w:sz w:val="28"/>
          <w:szCs w:val="28"/>
          <w:fitText w:val="1124" w:id="-1284313851"/>
        </w:rPr>
        <w:t>日</w:t>
      </w:r>
      <w:r w:rsidRPr="00ED0661">
        <w:rPr>
          <w:rFonts w:hint="eastAsia"/>
          <w:sz w:val="24"/>
        </w:rPr>
        <w:t xml:space="preserve">　　</w:t>
      </w:r>
      <w:r w:rsidR="00ED0661">
        <w:rPr>
          <w:rFonts w:hint="eastAsia"/>
          <w:sz w:val="24"/>
        </w:rPr>
        <w:t xml:space="preserve">　</w:t>
      </w:r>
      <w:r w:rsidR="003C17CE">
        <w:rPr>
          <w:rFonts w:ascii="HGSｺﾞｼｯｸE" w:eastAsia="HGSｺﾞｼｯｸE" w:hint="eastAsia"/>
          <w:b/>
          <w:color w:val="000000"/>
          <w:sz w:val="28"/>
          <w:szCs w:val="28"/>
        </w:rPr>
        <w:t>２０１５年（平成２７年）２月８</w:t>
      </w:r>
      <w:r w:rsidR="00AF12AE" w:rsidRPr="00AF12AE">
        <w:rPr>
          <w:rFonts w:ascii="HGSｺﾞｼｯｸE" w:eastAsia="HGSｺﾞｼｯｸE" w:hint="eastAsia"/>
          <w:b/>
          <w:color w:val="000000"/>
          <w:sz w:val="28"/>
          <w:szCs w:val="28"/>
        </w:rPr>
        <w:t>日（日）</w:t>
      </w:r>
    </w:p>
    <w:p w:rsidR="00412E7C" w:rsidRPr="00ED0661" w:rsidRDefault="00412E7C">
      <w:pPr>
        <w:rPr>
          <w:sz w:val="24"/>
        </w:rPr>
      </w:pPr>
      <w:r w:rsidRPr="009A7A51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52"/>
        </w:rPr>
        <w:t xml:space="preserve">会　</w:t>
      </w:r>
      <w:r w:rsidRPr="009A7A51">
        <w:rPr>
          <w:rFonts w:ascii="HGSｺﾞｼｯｸM" w:eastAsia="HGSｺﾞｼｯｸM" w:hint="eastAsia"/>
          <w:b/>
          <w:kern w:val="0"/>
          <w:sz w:val="28"/>
          <w:szCs w:val="28"/>
          <w:fitText w:val="1124" w:id="-1284313852"/>
        </w:rPr>
        <w:t>場</w:t>
      </w:r>
      <w:r w:rsidRPr="00ED0661">
        <w:rPr>
          <w:rFonts w:hint="eastAsia"/>
          <w:sz w:val="24"/>
        </w:rPr>
        <w:t xml:space="preserve">　　</w:t>
      </w:r>
      <w:r w:rsidR="00ED0661">
        <w:rPr>
          <w:rFonts w:hint="eastAsia"/>
          <w:sz w:val="24"/>
        </w:rPr>
        <w:t xml:space="preserve">　</w:t>
      </w:r>
      <w:r w:rsidRPr="00ED0661">
        <w:rPr>
          <w:rFonts w:ascii="HGSｺﾞｼｯｸE" w:eastAsia="HGSｺﾞｼｯｸE" w:hint="eastAsia"/>
          <w:sz w:val="28"/>
          <w:szCs w:val="28"/>
        </w:rPr>
        <w:t>上郡町立総合体育館</w:t>
      </w:r>
      <w:r w:rsidR="0012178E" w:rsidRPr="0012178E">
        <w:rPr>
          <w:rFonts w:ascii="HGSｺﾞｼｯｸE" w:eastAsia="HGSｺﾞｼｯｸE" w:hint="eastAsia"/>
          <w:sz w:val="22"/>
          <w:szCs w:val="22"/>
        </w:rPr>
        <w:t>（２面）</w:t>
      </w:r>
    </w:p>
    <w:p w:rsidR="00412E7C" w:rsidRPr="00ED0661" w:rsidRDefault="00412E7C">
      <w:pPr>
        <w:rPr>
          <w:sz w:val="24"/>
        </w:rPr>
      </w:pPr>
      <w:r w:rsidRPr="00ED0661">
        <w:rPr>
          <w:rFonts w:hint="eastAsia"/>
          <w:sz w:val="24"/>
        </w:rPr>
        <w:t xml:space="preserve">　　　　　　　　</w:t>
      </w:r>
      <w:r w:rsidR="00ED0661">
        <w:rPr>
          <w:rFonts w:hint="eastAsia"/>
          <w:sz w:val="24"/>
        </w:rPr>
        <w:t xml:space="preserve">　</w:t>
      </w:r>
      <w:r w:rsidRPr="00ED0661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28:兵庫県赤穂郡上郡町竹万２９;"/>
          <w:attr w:name="Address" w:val="兵庫県赤穂郡上郡町竹万２９"/>
        </w:smartTagPr>
        <w:r w:rsidRPr="00ED0661">
          <w:rPr>
            <w:rFonts w:hint="eastAsia"/>
            <w:sz w:val="24"/>
          </w:rPr>
          <w:t>兵庫県赤穂郡上郡町竹万</w:t>
        </w:r>
        <w:r w:rsidR="00ED0661">
          <w:rPr>
            <w:rFonts w:hint="eastAsia"/>
            <w:sz w:val="24"/>
          </w:rPr>
          <w:t>２９</w:t>
        </w:r>
      </w:smartTag>
      <w:r w:rsidRPr="00ED0661">
        <w:rPr>
          <w:rFonts w:hint="eastAsia"/>
          <w:sz w:val="24"/>
        </w:rPr>
        <w:t xml:space="preserve">　電話（</w:t>
      </w:r>
      <w:r w:rsidR="00ED0661">
        <w:rPr>
          <w:rFonts w:hint="eastAsia"/>
          <w:sz w:val="24"/>
        </w:rPr>
        <w:t>０７９１）５２－４４３３</w:t>
      </w:r>
    </w:p>
    <w:p w:rsidR="00412E7C" w:rsidRPr="00ED0661" w:rsidRDefault="00412E7C">
      <w:pPr>
        <w:rPr>
          <w:sz w:val="24"/>
        </w:rPr>
      </w:pPr>
      <w:r w:rsidRPr="007D4383">
        <w:rPr>
          <w:rFonts w:ascii="HGSｺﾞｼｯｸM" w:eastAsia="HGSｺﾞｼｯｸM" w:hint="eastAsia"/>
          <w:b/>
          <w:kern w:val="0"/>
          <w:sz w:val="28"/>
          <w:szCs w:val="28"/>
          <w:fitText w:val="1124" w:id="-1284313853"/>
        </w:rPr>
        <w:t>競技規則</w:t>
      </w:r>
      <w:r w:rsidRPr="00ED0661">
        <w:rPr>
          <w:rFonts w:hint="eastAsia"/>
          <w:sz w:val="24"/>
        </w:rPr>
        <w:t xml:space="preserve">　</w:t>
      </w:r>
      <w:r w:rsidR="00ED0661">
        <w:rPr>
          <w:rFonts w:hint="eastAsia"/>
          <w:sz w:val="24"/>
        </w:rPr>
        <w:t xml:space="preserve">　　</w:t>
      </w:r>
      <w:r w:rsidRPr="00ED0661">
        <w:rPr>
          <w:rFonts w:hint="eastAsia"/>
          <w:sz w:val="24"/>
        </w:rPr>
        <w:t>日本バスケットボール協会ミニバス競技規則に準ずる。</w:t>
      </w:r>
    </w:p>
    <w:p w:rsidR="00412E7C" w:rsidRPr="007D4383" w:rsidRDefault="00412E7C" w:rsidP="00412E7C">
      <w:pPr>
        <w:ind w:left="1050"/>
        <w:rPr>
          <w:sz w:val="20"/>
          <w:szCs w:val="20"/>
        </w:rPr>
      </w:pPr>
      <w:r w:rsidRPr="00ED0661">
        <w:rPr>
          <w:rFonts w:hint="eastAsia"/>
          <w:sz w:val="24"/>
        </w:rPr>
        <w:t xml:space="preserve">　</w:t>
      </w:r>
      <w:r w:rsidR="007D4383">
        <w:rPr>
          <w:rFonts w:hint="eastAsia"/>
          <w:sz w:val="24"/>
        </w:rPr>
        <w:t xml:space="preserve">　　</w:t>
      </w:r>
      <w:r w:rsidR="007D4383" w:rsidRPr="007D4383">
        <w:rPr>
          <w:rFonts w:hint="eastAsia"/>
          <w:sz w:val="20"/>
          <w:szCs w:val="20"/>
        </w:rPr>
        <w:t xml:space="preserve">　</w:t>
      </w:r>
      <w:r w:rsidR="007D4383">
        <w:rPr>
          <w:rFonts w:hint="eastAsia"/>
          <w:sz w:val="20"/>
          <w:szCs w:val="20"/>
        </w:rPr>
        <w:t xml:space="preserve">　　</w:t>
      </w:r>
      <w:r w:rsidR="007D4383" w:rsidRPr="007D4383">
        <w:rPr>
          <w:rFonts w:hint="eastAsia"/>
          <w:sz w:val="20"/>
          <w:szCs w:val="20"/>
        </w:rPr>
        <w:t>≪一部・</w:t>
      </w:r>
      <w:r w:rsidRPr="007D4383">
        <w:rPr>
          <w:rFonts w:hint="eastAsia"/>
          <w:sz w:val="20"/>
          <w:szCs w:val="20"/>
        </w:rPr>
        <w:t>大会特別ルールを採用します</w:t>
      </w:r>
      <w:r w:rsidR="007D4383" w:rsidRPr="007D4383">
        <w:rPr>
          <w:rFonts w:hint="eastAsia"/>
          <w:sz w:val="20"/>
          <w:szCs w:val="20"/>
        </w:rPr>
        <w:t>≫</w:t>
      </w:r>
    </w:p>
    <w:p w:rsidR="007D4383" w:rsidRDefault="007D4383" w:rsidP="007D4383">
      <w:pPr>
        <w:ind w:firstLineChars="1100" w:firstLine="2420"/>
        <w:rPr>
          <w:sz w:val="22"/>
          <w:szCs w:val="22"/>
        </w:rPr>
      </w:pPr>
      <w:r w:rsidRPr="007D4383">
        <w:rPr>
          <w:rFonts w:hint="eastAsia"/>
          <w:sz w:val="22"/>
          <w:szCs w:val="22"/>
        </w:rPr>
        <w:t>試合時間は、各クォータ５分間（４Ｑ制）</w:t>
      </w:r>
    </w:p>
    <w:p w:rsidR="007D4383" w:rsidRDefault="00F37EE9" w:rsidP="007D4383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延長戦は行わず、フリースロー戦とする。</w:t>
      </w:r>
    </w:p>
    <w:p w:rsidR="009E6641" w:rsidRDefault="009E6641" w:rsidP="007D4383">
      <w:pPr>
        <w:rPr>
          <w:sz w:val="22"/>
          <w:szCs w:val="22"/>
        </w:rPr>
      </w:pPr>
      <w:r>
        <w:rPr>
          <w:rFonts w:ascii="HGSｺﾞｼｯｸM" w:eastAsia="HGSｺﾞｼｯｸM" w:hint="eastAsia"/>
          <w:b/>
          <w:kern w:val="0"/>
          <w:sz w:val="28"/>
          <w:szCs w:val="28"/>
        </w:rPr>
        <w:t xml:space="preserve">参加対象　　</w:t>
      </w:r>
      <w:r>
        <w:rPr>
          <w:rFonts w:hint="eastAsia"/>
          <w:sz w:val="22"/>
          <w:szCs w:val="22"/>
        </w:rPr>
        <w:t>６年生を含むチーム（新チームの場合は連絡お願いします）</w:t>
      </w:r>
    </w:p>
    <w:p w:rsidR="009E6641" w:rsidRPr="009E6641" w:rsidRDefault="009E6641" w:rsidP="007D4383">
      <w:pPr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MINI</w:t>
      </w:r>
      <w:r>
        <w:rPr>
          <w:rFonts w:hint="eastAsia"/>
          <w:sz w:val="22"/>
          <w:szCs w:val="22"/>
        </w:rPr>
        <w:t>ミニチーム（低学年及び経験の浅い選手）</w:t>
      </w:r>
    </w:p>
    <w:p w:rsidR="007D4383" w:rsidRPr="00C55322" w:rsidRDefault="007D4383" w:rsidP="007D4383">
      <w:pPr>
        <w:rPr>
          <w:sz w:val="24"/>
        </w:rPr>
      </w:pPr>
      <w:r w:rsidRPr="007D4383">
        <w:rPr>
          <w:rFonts w:ascii="HGSｺﾞｼｯｸM" w:eastAsia="HGSｺﾞｼｯｸM" w:hint="eastAsia"/>
          <w:b/>
          <w:spacing w:val="280"/>
          <w:kern w:val="0"/>
          <w:sz w:val="28"/>
          <w:szCs w:val="28"/>
          <w:fitText w:val="1120" w:id="-750063359"/>
        </w:rPr>
        <w:t>表</w:t>
      </w:r>
      <w:r w:rsidRPr="007D4383">
        <w:rPr>
          <w:rFonts w:ascii="HGSｺﾞｼｯｸM" w:eastAsia="HGSｺﾞｼｯｸM" w:hint="eastAsia"/>
          <w:b/>
          <w:kern w:val="0"/>
          <w:sz w:val="28"/>
          <w:szCs w:val="28"/>
          <w:fitText w:val="1120" w:id="-750063359"/>
        </w:rPr>
        <w:t>彰</w:t>
      </w:r>
      <w:r>
        <w:rPr>
          <w:rFonts w:ascii="HGSｺﾞｼｯｸM" w:eastAsia="HGSｺﾞｼｯｸM" w:hint="eastAsia"/>
          <w:b/>
          <w:kern w:val="0"/>
          <w:sz w:val="28"/>
          <w:szCs w:val="28"/>
        </w:rPr>
        <w:t xml:space="preserve">　　</w:t>
      </w:r>
      <w:r w:rsidRPr="007D4383">
        <w:rPr>
          <w:rFonts w:hint="eastAsia"/>
          <w:sz w:val="22"/>
          <w:szCs w:val="22"/>
        </w:rPr>
        <w:t>各チーム１名（優秀選手賞）を用意し</w:t>
      </w:r>
      <w:bookmarkStart w:id="0" w:name="_GoBack"/>
      <w:bookmarkEnd w:id="0"/>
      <w:r w:rsidRPr="007D4383">
        <w:rPr>
          <w:rFonts w:hint="eastAsia"/>
          <w:sz w:val="22"/>
          <w:szCs w:val="22"/>
        </w:rPr>
        <w:t>ております</w:t>
      </w:r>
      <w:r>
        <w:rPr>
          <w:rFonts w:hint="eastAsia"/>
          <w:sz w:val="24"/>
        </w:rPr>
        <w:t>。</w:t>
      </w:r>
    </w:p>
    <w:p w:rsidR="00412E7C" w:rsidRPr="00AF12AE" w:rsidRDefault="00412E7C" w:rsidP="00AF12AE">
      <w:pPr>
        <w:rPr>
          <w:sz w:val="24"/>
        </w:rPr>
      </w:pPr>
      <w:r w:rsidRPr="007D4383">
        <w:rPr>
          <w:rFonts w:ascii="HGSｺﾞｼｯｸM" w:eastAsia="HGSｺﾞｼｯｸM" w:hint="eastAsia"/>
          <w:b/>
          <w:kern w:val="0"/>
          <w:sz w:val="28"/>
          <w:szCs w:val="28"/>
          <w:fitText w:val="1124" w:id="-1284313854"/>
        </w:rPr>
        <w:t>申し込み</w:t>
      </w:r>
      <w:r w:rsidR="007D4383">
        <w:rPr>
          <w:rFonts w:hint="eastAsia"/>
          <w:sz w:val="24"/>
        </w:rPr>
        <w:t xml:space="preserve">　　</w:t>
      </w:r>
      <w:r w:rsidR="00C55322">
        <w:rPr>
          <w:rFonts w:hint="eastAsia"/>
          <w:sz w:val="24"/>
        </w:rPr>
        <w:t xml:space="preserve">　</w:t>
      </w:r>
      <w:r w:rsidRPr="007D4383">
        <w:rPr>
          <w:rFonts w:hint="eastAsia"/>
          <w:sz w:val="22"/>
          <w:szCs w:val="22"/>
        </w:rPr>
        <w:t>別紙参加申込書に必要事項を記入</w:t>
      </w:r>
      <w:r w:rsidR="00C55322">
        <w:rPr>
          <w:rFonts w:hint="eastAsia"/>
          <w:sz w:val="22"/>
          <w:szCs w:val="22"/>
        </w:rPr>
        <w:t>して下さい。</w:t>
      </w:r>
      <w:r w:rsidR="003B390D" w:rsidRPr="003B390D">
        <w:rPr>
          <w:rFonts w:hint="eastAsia"/>
          <w:color w:val="FF0000"/>
          <w:sz w:val="22"/>
          <w:szCs w:val="22"/>
          <w:u w:val="wave"/>
        </w:rPr>
        <w:t>（締切１</w:t>
      </w:r>
      <w:r w:rsidR="003B390D">
        <w:rPr>
          <w:rFonts w:hint="eastAsia"/>
          <w:color w:val="FF0000"/>
          <w:sz w:val="22"/>
          <w:szCs w:val="22"/>
          <w:u w:val="wave"/>
        </w:rPr>
        <w:t>月３１</w:t>
      </w:r>
      <w:r w:rsidR="003B390D" w:rsidRPr="003B390D">
        <w:rPr>
          <w:rFonts w:hint="eastAsia"/>
          <w:color w:val="FF0000"/>
          <w:sz w:val="22"/>
          <w:szCs w:val="22"/>
          <w:u w:val="wave"/>
        </w:rPr>
        <w:t>日・土）</w:t>
      </w:r>
    </w:p>
    <w:p w:rsidR="00412E7C" w:rsidRPr="007D4383" w:rsidRDefault="00412E7C" w:rsidP="00412E7C">
      <w:pPr>
        <w:rPr>
          <w:sz w:val="22"/>
          <w:szCs w:val="22"/>
        </w:rPr>
      </w:pPr>
      <w:r w:rsidRPr="00EB1874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55"/>
        </w:rPr>
        <w:t>参加</w:t>
      </w:r>
      <w:r w:rsidRPr="00EB1874">
        <w:rPr>
          <w:rFonts w:ascii="HGSｺﾞｼｯｸM" w:eastAsia="HGSｺﾞｼｯｸM" w:hint="eastAsia"/>
          <w:b/>
          <w:kern w:val="0"/>
          <w:sz w:val="28"/>
          <w:szCs w:val="28"/>
          <w:fitText w:val="1124" w:id="-1284313855"/>
        </w:rPr>
        <w:t>費</w:t>
      </w:r>
      <w:r w:rsidRPr="00ED0661">
        <w:rPr>
          <w:rFonts w:hint="eastAsia"/>
          <w:sz w:val="24"/>
        </w:rPr>
        <w:t xml:space="preserve">　　</w:t>
      </w:r>
      <w:r w:rsidR="00ED0661">
        <w:rPr>
          <w:rFonts w:hint="eastAsia"/>
          <w:sz w:val="24"/>
        </w:rPr>
        <w:t xml:space="preserve">　</w:t>
      </w:r>
      <w:r w:rsidR="00A40B54">
        <w:rPr>
          <w:rFonts w:hint="eastAsia"/>
          <w:w w:val="200"/>
          <w:sz w:val="24"/>
        </w:rPr>
        <w:t>３</w:t>
      </w:r>
      <w:r w:rsidRPr="00ED0661">
        <w:rPr>
          <w:rFonts w:hint="eastAsia"/>
          <w:w w:val="200"/>
          <w:sz w:val="24"/>
        </w:rPr>
        <w:t>，０００円</w:t>
      </w:r>
      <w:r w:rsidR="0012178E" w:rsidRPr="007D4383">
        <w:rPr>
          <w:rFonts w:hint="eastAsia"/>
          <w:sz w:val="22"/>
          <w:szCs w:val="22"/>
        </w:rPr>
        <w:t>（大会当日受付にて集金いたします）</w:t>
      </w:r>
    </w:p>
    <w:p w:rsidR="00AF12AE" w:rsidRPr="00AF12AE" w:rsidRDefault="00412E7C" w:rsidP="0013566C">
      <w:pPr>
        <w:ind w:left="2527" w:hangingChars="600" w:hanging="2527"/>
        <w:rPr>
          <w:sz w:val="22"/>
          <w:szCs w:val="22"/>
        </w:rPr>
      </w:pPr>
      <w:r w:rsidRPr="0044588B">
        <w:rPr>
          <w:rFonts w:ascii="HGSｺﾞｼｯｸM" w:eastAsia="HGSｺﾞｼｯｸM" w:hint="eastAsia"/>
          <w:b/>
          <w:spacing w:val="70"/>
          <w:kern w:val="0"/>
          <w:sz w:val="28"/>
          <w:szCs w:val="28"/>
          <w:fitText w:val="1124" w:id="-1284313856"/>
        </w:rPr>
        <w:t>その</w:t>
      </w:r>
      <w:r w:rsidRPr="0044588B">
        <w:rPr>
          <w:rFonts w:ascii="HGSｺﾞｼｯｸM" w:eastAsia="HGSｺﾞｼｯｸM" w:hint="eastAsia"/>
          <w:b/>
          <w:kern w:val="0"/>
          <w:sz w:val="28"/>
          <w:szCs w:val="28"/>
          <w:fitText w:val="1124" w:id="-1284313856"/>
        </w:rPr>
        <w:t>た</w:t>
      </w:r>
      <w:r w:rsidRPr="00ED0661">
        <w:rPr>
          <w:rFonts w:hint="eastAsia"/>
          <w:sz w:val="24"/>
        </w:rPr>
        <w:t xml:space="preserve">　　</w:t>
      </w:r>
      <w:r w:rsidR="00ED0661">
        <w:rPr>
          <w:rFonts w:hint="eastAsia"/>
          <w:sz w:val="24"/>
        </w:rPr>
        <w:t xml:space="preserve">　</w:t>
      </w:r>
      <w:r w:rsidR="007D4383">
        <w:rPr>
          <w:rFonts w:hint="eastAsia"/>
          <w:sz w:val="24"/>
        </w:rPr>
        <w:t xml:space="preserve">　</w:t>
      </w:r>
      <w:r w:rsidR="00ED0661" w:rsidRPr="00AF12AE">
        <w:rPr>
          <w:rFonts w:hint="eastAsia"/>
          <w:sz w:val="22"/>
          <w:szCs w:val="22"/>
        </w:rPr>
        <w:t>・</w:t>
      </w:r>
      <w:r w:rsidR="00187D1E" w:rsidRPr="00AF12AE">
        <w:rPr>
          <w:rFonts w:hint="eastAsia"/>
          <w:sz w:val="22"/>
          <w:szCs w:val="22"/>
        </w:rPr>
        <w:t>試合中に生じた事故（ケガ等）に関しては、病院への連絡</w:t>
      </w:r>
      <w:r w:rsidR="00AF12AE" w:rsidRPr="00AF12AE">
        <w:rPr>
          <w:rFonts w:hint="eastAsia"/>
          <w:sz w:val="22"/>
          <w:szCs w:val="22"/>
        </w:rPr>
        <w:t>等は行います</w:t>
      </w:r>
      <w:r w:rsidR="005B66CB">
        <w:rPr>
          <w:rFonts w:hint="eastAsia"/>
          <w:sz w:val="22"/>
          <w:szCs w:val="22"/>
        </w:rPr>
        <w:t>が</w:t>
      </w:r>
    </w:p>
    <w:p w:rsidR="00412E7C" w:rsidRPr="00AF12AE" w:rsidRDefault="00ED0661" w:rsidP="00AF12AE">
      <w:pPr>
        <w:ind w:leftChars="630" w:left="1323" w:firstLineChars="400" w:firstLine="880"/>
        <w:rPr>
          <w:sz w:val="22"/>
          <w:szCs w:val="22"/>
        </w:rPr>
      </w:pPr>
      <w:r w:rsidRPr="00AF12AE">
        <w:rPr>
          <w:rFonts w:hint="eastAsia"/>
          <w:sz w:val="22"/>
          <w:szCs w:val="22"/>
        </w:rPr>
        <w:t>その後の処置等に関しては、各チームでお願いします。</w:t>
      </w:r>
    </w:p>
    <w:p w:rsidR="00ED0661" w:rsidRPr="007D4383" w:rsidRDefault="00AF12AE" w:rsidP="009E6641">
      <w:pPr>
        <w:ind w:left="2200" w:hangingChars="1000" w:hanging="2200"/>
        <w:rPr>
          <w:sz w:val="22"/>
          <w:szCs w:val="22"/>
        </w:rPr>
      </w:pPr>
      <w:r w:rsidRPr="00AF12AE">
        <w:rPr>
          <w:rFonts w:hint="eastAsia"/>
          <w:sz w:val="22"/>
          <w:szCs w:val="22"/>
        </w:rPr>
        <w:t xml:space="preserve">　　　　　　　　　・気象警報発令・自然災害</w:t>
      </w:r>
      <w:r w:rsidR="00C55322">
        <w:rPr>
          <w:rFonts w:hint="eastAsia"/>
          <w:sz w:val="22"/>
          <w:szCs w:val="22"/>
        </w:rPr>
        <w:t>等</w:t>
      </w:r>
      <w:r w:rsidRPr="00AF12AE">
        <w:rPr>
          <w:rFonts w:hint="eastAsia"/>
          <w:sz w:val="22"/>
          <w:szCs w:val="22"/>
        </w:rPr>
        <w:t>が発生の場合、主催者の判断で大会を中止にする場合もございます。また、各地域で発生</w:t>
      </w:r>
      <w:r w:rsidR="00C55322">
        <w:rPr>
          <w:rFonts w:hint="eastAsia"/>
          <w:sz w:val="22"/>
          <w:szCs w:val="22"/>
        </w:rPr>
        <w:t>時は大会</w:t>
      </w:r>
      <w:r w:rsidRPr="00AF12AE">
        <w:rPr>
          <w:rFonts w:hint="eastAsia"/>
          <w:sz w:val="22"/>
          <w:szCs w:val="22"/>
        </w:rPr>
        <w:t>参加の有無は、各チーム代表者の判断に一任させていただきます。</w:t>
      </w:r>
    </w:p>
    <w:p w:rsidR="00ED0661" w:rsidRDefault="00ED0661" w:rsidP="009A7A51">
      <w:pPr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9A7A51">
        <w:rPr>
          <w:rFonts w:ascii="HG丸ｺﾞｼｯｸM-PRO" w:eastAsia="HG丸ｺﾞｼｯｸM-PRO" w:hint="eastAsia"/>
          <w:b/>
          <w:sz w:val="32"/>
          <w:szCs w:val="32"/>
        </w:rPr>
        <w:t>大会に関する問合せ先（申込書提出先）</w:t>
      </w:r>
    </w:p>
    <w:p w:rsidR="00C36D8C" w:rsidRPr="007D4383" w:rsidRDefault="00C36D8C" w:rsidP="00C36D8C">
      <w:pPr>
        <w:jc w:val="center"/>
        <w:rPr>
          <w:rFonts w:ascii="HG丸ｺﾞｼｯｸM-PRO" w:eastAsia="HG丸ｺﾞｼｯｸM-PRO"/>
          <w:b/>
          <w:sz w:val="36"/>
          <w:szCs w:val="36"/>
          <w:u w:val="double"/>
        </w:rPr>
      </w:pPr>
      <w:r w:rsidRPr="007D4383">
        <w:rPr>
          <w:rFonts w:ascii="HG丸ｺﾞｼｯｸM-PRO" w:eastAsia="HG丸ｺﾞｼｯｸM-PRO" w:hint="eastAsia"/>
          <w:b/>
          <w:sz w:val="36"/>
          <w:szCs w:val="36"/>
          <w:u w:val="double"/>
        </w:rPr>
        <w:t xml:space="preserve">　上郡ミニバスケットボール教室　</w:t>
      </w:r>
    </w:p>
    <w:p w:rsidR="00C36D8C" w:rsidRPr="007D4383" w:rsidRDefault="00C36D8C" w:rsidP="00C36D8C">
      <w:pPr>
        <w:jc w:val="center"/>
        <w:rPr>
          <w:rFonts w:ascii="HGSｺﾞｼｯｸM" w:eastAsia="HGSｺﾞｼｯｸM"/>
          <w:sz w:val="24"/>
        </w:rPr>
      </w:pPr>
      <w:r w:rsidRPr="007D4383">
        <w:rPr>
          <w:rFonts w:ascii="HGSｺﾞｼｯｸM" w:eastAsia="HGSｺﾞｼｯｸM" w:hint="eastAsia"/>
          <w:sz w:val="24"/>
        </w:rPr>
        <w:t xml:space="preserve">（連絡先）678-1231　</w:t>
      </w:r>
      <w:smartTag w:uri="schemas-MSNCTYST-com/MSNCTYST" w:element="MSNCTYST">
        <w:smartTagPr>
          <w:attr w:name="Address" w:val="兵庫県赤穂郡上郡町上郡８２８"/>
          <w:attr w:name="AddressList" w:val="28:兵庫県赤穂郡上郡町上郡８２８;"/>
        </w:smartTagPr>
        <w:r w:rsidRPr="007D4383">
          <w:rPr>
            <w:rFonts w:ascii="HGSｺﾞｼｯｸM" w:eastAsia="HGSｺﾞｼｯｸM" w:hint="eastAsia"/>
            <w:sz w:val="24"/>
          </w:rPr>
          <w:t>兵庫県赤穂郡上郡町上郡８２８</w:t>
        </w:r>
      </w:smartTag>
    </w:p>
    <w:p w:rsidR="00C36D8C" w:rsidRPr="007D4383" w:rsidRDefault="00C36D8C" w:rsidP="00C36D8C">
      <w:pPr>
        <w:jc w:val="center"/>
        <w:rPr>
          <w:rFonts w:ascii="HGSｺﾞｼｯｸM" w:eastAsia="HGSｺﾞｼｯｸM"/>
          <w:sz w:val="24"/>
        </w:rPr>
      </w:pPr>
      <w:r w:rsidRPr="007D4383">
        <w:rPr>
          <w:rFonts w:ascii="HGSｺﾞｼｯｸM" w:eastAsia="HGSｺﾞｼｯｸM" w:hint="eastAsia"/>
          <w:w w:val="200"/>
          <w:sz w:val="24"/>
        </w:rPr>
        <w:t>高野　光晴</w:t>
      </w:r>
      <w:r w:rsidRPr="007D4383">
        <w:rPr>
          <w:rFonts w:ascii="HGSｺﾞｼｯｸM" w:eastAsia="HGSｺﾞｼｯｸM" w:hint="eastAsia"/>
          <w:sz w:val="24"/>
        </w:rPr>
        <w:t>（こうの　みつはる）</w:t>
      </w:r>
    </w:p>
    <w:p w:rsidR="00C36D8C" w:rsidRPr="009E6641" w:rsidRDefault="00C36D8C" w:rsidP="009E6641">
      <w:pPr>
        <w:jc w:val="center"/>
        <w:rPr>
          <w:rFonts w:ascii="HGSｺﾞｼｯｸM" w:eastAsia="HGSｺﾞｼｯｸM"/>
          <w:sz w:val="22"/>
          <w:szCs w:val="22"/>
        </w:rPr>
      </w:pPr>
      <w:r w:rsidRPr="007D4383">
        <w:rPr>
          <w:rFonts w:ascii="HGSｺﾞｼｯｸM" w:eastAsia="HGSｺﾞｼｯｸM" w:hint="eastAsia"/>
          <w:sz w:val="22"/>
          <w:szCs w:val="22"/>
        </w:rPr>
        <w:t>ＴＥＬ（０７９１）５２－０２２４</w:t>
      </w:r>
      <w:r w:rsidR="009E6641">
        <w:rPr>
          <w:rFonts w:ascii="HGSｺﾞｼｯｸM" w:eastAsia="HGSｺﾞｼｯｸM" w:hint="eastAsia"/>
          <w:sz w:val="22"/>
          <w:szCs w:val="22"/>
        </w:rPr>
        <w:t>・</w:t>
      </w:r>
      <w:r w:rsidRPr="007D4383">
        <w:rPr>
          <w:rFonts w:ascii="HGSｺﾞｼｯｸM" w:eastAsia="HGSｺﾞｼｯｸM" w:hint="eastAsia"/>
          <w:sz w:val="24"/>
        </w:rPr>
        <w:t xml:space="preserve">メール　</w:t>
      </w:r>
      <w:hyperlink r:id="rId6" w:history="1">
        <w:r w:rsidRPr="0013566C">
          <w:rPr>
            <w:rStyle w:val="a3"/>
            <w:rFonts w:ascii="HGSｺﾞｼｯｸM" w:eastAsia="HGSｺﾞｼｯｸM" w:hint="eastAsia"/>
            <w:color w:val="auto"/>
            <w:sz w:val="24"/>
            <w:u w:val="none"/>
          </w:rPr>
          <w:t>mitsu30@khaki.plala.or.jp</w:t>
        </w:r>
      </w:hyperlink>
    </w:p>
    <w:sectPr w:rsidR="00C36D8C" w:rsidRPr="009E6641" w:rsidSect="009E6641">
      <w:pgSz w:w="11906" w:h="16838" w:code="9"/>
      <w:pgMar w:top="1134" w:right="851" w:bottom="567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3CC"/>
    <w:multiLevelType w:val="hybridMultilevel"/>
    <w:tmpl w:val="C5B8C7BC"/>
    <w:lvl w:ilvl="0" w:tplc="086EBE66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5FCC6F89"/>
    <w:multiLevelType w:val="multilevel"/>
    <w:tmpl w:val="6038DF80"/>
    <w:lvl w:ilvl="0">
      <w:start w:val="67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231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7C"/>
    <w:rsid w:val="00010195"/>
    <w:rsid w:val="00023F3A"/>
    <w:rsid w:val="0003453D"/>
    <w:rsid w:val="00053F2D"/>
    <w:rsid w:val="00054771"/>
    <w:rsid w:val="00062EDF"/>
    <w:rsid w:val="00090CDB"/>
    <w:rsid w:val="000A43D9"/>
    <w:rsid w:val="000B3B7F"/>
    <w:rsid w:val="000B401C"/>
    <w:rsid w:val="000C33C4"/>
    <w:rsid w:val="000D4BF1"/>
    <w:rsid w:val="000E0A6F"/>
    <w:rsid w:val="000E75D7"/>
    <w:rsid w:val="0011040D"/>
    <w:rsid w:val="0012178E"/>
    <w:rsid w:val="0013566C"/>
    <w:rsid w:val="00162C6C"/>
    <w:rsid w:val="00166AD8"/>
    <w:rsid w:val="0017224E"/>
    <w:rsid w:val="00176535"/>
    <w:rsid w:val="00187D1E"/>
    <w:rsid w:val="001938C6"/>
    <w:rsid w:val="001B5029"/>
    <w:rsid w:val="001C066C"/>
    <w:rsid w:val="001C2407"/>
    <w:rsid w:val="001C5AAA"/>
    <w:rsid w:val="001C7E31"/>
    <w:rsid w:val="001D0564"/>
    <w:rsid w:val="001E0786"/>
    <w:rsid w:val="001E1842"/>
    <w:rsid w:val="001E448A"/>
    <w:rsid w:val="001F2189"/>
    <w:rsid w:val="001F2286"/>
    <w:rsid w:val="001F5D2F"/>
    <w:rsid w:val="00200071"/>
    <w:rsid w:val="002034F4"/>
    <w:rsid w:val="0020646A"/>
    <w:rsid w:val="0023230D"/>
    <w:rsid w:val="00237A73"/>
    <w:rsid w:val="00240F9E"/>
    <w:rsid w:val="00253E2B"/>
    <w:rsid w:val="00254524"/>
    <w:rsid w:val="00291970"/>
    <w:rsid w:val="002A6DD7"/>
    <w:rsid w:val="002B1913"/>
    <w:rsid w:val="002B2F30"/>
    <w:rsid w:val="002C6891"/>
    <w:rsid w:val="002D4ACE"/>
    <w:rsid w:val="002D5B3E"/>
    <w:rsid w:val="002F1E61"/>
    <w:rsid w:val="0030011A"/>
    <w:rsid w:val="00301547"/>
    <w:rsid w:val="00303DB0"/>
    <w:rsid w:val="00315157"/>
    <w:rsid w:val="00315A42"/>
    <w:rsid w:val="00321F29"/>
    <w:rsid w:val="00326C4E"/>
    <w:rsid w:val="00331BC4"/>
    <w:rsid w:val="00344909"/>
    <w:rsid w:val="003521A2"/>
    <w:rsid w:val="003537D6"/>
    <w:rsid w:val="0035679E"/>
    <w:rsid w:val="00365D43"/>
    <w:rsid w:val="00370E03"/>
    <w:rsid w:val="00385CAB"/>
    <w:rsid w:val="003A7B2D"/>
    <w:rsid w:val="003B390D"/>
    <w:rsid w:val="003C17CE"/>
    <w:rsid w:val="003C1CDF"/>
    <w:rsid w:val="003D0970"/>
    <w:rsid w:val="004078D9"/>
    <w:rsid w:val="00412E7C"/>
    <w:rsid w:val="004253B3"/>
    <w:rsid w:val="00427A09"/>
    <w:rsid w:val="0044588B"/>
    <w:rsid w:val="00494844"/>
    <w:rsid w:val="00495518"/>
    <w:rsid w:val="00496778"/>
    <w:rsid w:val="004A78F5"/>
    <w:rsid w:val="004B0FE4"/>
    <w:rsid w:val="004B2DD8"/>
    <w:rsid w:val="004B5E50"/>
    <w:rsid w:val="004C122B"/>
    <w:rsid w:val="004C6828"/>
    <w:rsid w:val="004C68C9"/>
    <w:rsid w:val="004D6F25"/>
    <w:rsid w:val="004E101A"/>
    <w:rsid w:val="004F7E15"/>
    <w:rsid w:val="00500592"/>
    <w:rsid w:val="00516FA6"/>
    <w:rsid w:val="00532B92"/>
    <w:rsid w:val="00544697"/>
    <w:rsid w:val="005503C1"/>
    <w:rsid w:val="00550D99"/>
    <w:rsid w:val="00552AEC"/>
    <w:rsid w:val="005947EC"/>
    <w:rsid w:val="005A47D6"/>
    <w:rsid w:val="005B66CB"/>
    <w:rsid w:val="005C1516"/>
    <w:rsid w:val="005C761F"/>
    <w:rsid w:val="005D356C"/>
    <w:rsid w:val="005E25C1"/>
    <w:rsid w:val="005E25E1"/>
    <w:rsid w:val="005E4C44"/>
    <w:rsid w:val="005F0AF2"/>
    <w:rsid w:val="005F46CF"/>
    <w:rsid w:val="005F643A"/>
    <w:rsid w:val="00603111"/>
    <w:rsid w:val="006076DF"/>
    <w:rsid w:val="00607A33"/>
    <w:rsid w:val="00610F25"/>
    <w:rsid w:val="006117F6"/>
    <w:rsid w:val="0061577E"/>
    <w:rsid w:val="00625257"/>
    <w:rsid w:val="00643586"/>
    <w:rsid w:val="00651B6E"/>
    <w:rsid w:val="00654DB1"/>
    <w:rsid w:val="00667A53"/>
    <w:rsid w:val="00676A9E"/>
    <w:rsid w:val="006772BC"/>
    <w:rsid w:val="00681AE6"/>
    <w:rsid w:val="00697F67"/>
    <w:rsid w:val="006A1E27"/>
    <w:rsid w:val="006A540B"/>
    <w:rsid w:val="006C1291"/>
    <w:rsid w:val="006D10FE"/>
    <w:rsid w:val="006F0153"/>
    <w:rsid w:val="006F20C0"/>
    <w:rsid w:val="006F388A"/>
    <w:rsid w:val="00722DBA"/>
    <w:rsid w:val="007234D3"/>
    <w:rsid w:val="007379C7"/>
    <w:rsid w:val="007425F6"/>
    <w:rsid w:val="007426D1"/>
    <w:rsid w:val="00753C39"/>
    <w:rsid w:val="00770E56"/>
    <w:rsid w:val="00780F78"/>
    <w:rsid w:val="007840E5"/>
    <w:rsid w:val="00791295"/>
    <w:rsid w:val="00791EF7"/>
    <w:rsid w:val="007A3332"/>
    <w:rsid w:val="007A5FC8"/>
    <w:rsid w:val="007A695F"/>
    <w:rsid w:val="007A7ACF"/>
    <w:rsid w:val="007C2DB3"/>
    <w:rsid w:val="007D4383"/>
    <w:rsid w:val="007F33FC"/>
    <w:rsid w:val="007F53BB"/>
    <w:rsid w:val="0081054E"/>
    <w:rsid w:val="00813884"/>
    <w:rsid w:val="00815D40"/>
    <w:rsid w:val="00835051"/>
    <w:rsid w:val="0084366C"/>
    <w:rsid w:val="0084431B"/>
    <w:rsid w:val="008735E3"/>
    <w:rsid w:val="008748B0"/>
    <w:rsid w:val="008E3595"/>
    <w:rsid w:val="008E6232"/>
    <w:rsid w:val="00905C95"/>
    <w:rsid w:val="00920AD8"/>
    <w:rsid w:val="009212CA"/>
    <w:rsid w:val="00934923"/>
    <w:rsid w:val="00967F9C"/>
    <w:rsid w:val="00972C22"/>
    <w:rsid w:val="00986892"/>
    <w:rsid w:val="00986D1A"/>
    <w:rsid w:val="00992704"/>
    <w:rsid w:val="00993D83"/>
    <w:rsid w:val="00996D8F"/>
    <w:rsid w:val="009A222A"/>
    <w:rsid w:val="009A62BF"/>
    <w:rsid w:val="009A7A51"/>
    <w:rsid w:val="009B02D1"/>
    <w:rsid w:val="009B781F"/>
    <w:rsid w:val="009C0B9B"/>
    <w:rsid w:val="009C4598"/>
    <w:rsid w:val="009D01FD"/>
    <w:rsid w:val="009E2A59"/>
    <w:rsid w:val="009E4CC9"/>
    <w:rsid w:val="009E6641"/>
    <w:rsid w:val="009F04D6"/>
    <w:rsid w:val="00A04D7B"/>
    <w:rsid w:val="00A120EA"/>
    <w:rsid w:val="00A13332"/>
    <w:rsid w:val="00A16181"/>
    <w:rsid w:val="00A31811"/>
    <w:rsid w:val="00A36187"/>
    <w:rsid w:val="00A40B54"/>
    <w:rsid w:val="00A45288"/>
    <w:rsid w:val="00A45B14"/>
    <w:rsid w:val="00A5027D"/>
    <w:rsid w:val="00A555F6"/>
    <w:rsid w:val="00A724F1"/>
    <w:rsid w:val="00A770E9"/>
    <w:rsid w:val="00A771C1"/>
    <w:rsid w:val="00A87C35"/>
    <w:rsid w:val="00A91C32"/>
    <w:rsid w:val="00AA3774"/>
    <w:rsid w:val="00AA46AF"/>
    <w:rsid w:val="00AB06FD"/>
    <w:rsid w:val="00AC1BEF"/>
    <w:rsid w:val="00AD1B64"/>
    <w:rsid w:val="00AD2586"/>
    <w:rsid w:val="00AF093C"/>
    <w:rsid w:val="00AF12AE"/>
    <w:rsid w:val="00AF3A83"/>
    <w:rsid w:val="00B10C09"/>
    <w:rsid w:val="00B12E39"/>
    <w:rsid w:val="00B27867"/>
    <w:rsid w:val="00B40D53"/>
    <w:rsid w:val="00B50769"/>
    <w:rsid w:val="00B54D03"/>
    <w:rsid w:val="00B578DD"/>
    <w:rsid w:val="00B656D3"/>
    <w:rsid w:val="00B66A61"/>
    <w:rsid w:val="00B802D4"/>
    <w:rsid w:val="00B816B9"/>
    <w:rsid w:val="00B817A6"/>
    <w:rsid w:val="00B84128"/>
    <w:rsid w:val="00B973E6"/>
    <w:rsid w:val="00BA20D0"/>
    <w:rsid w:val="00BA7513"/>
    <w:rsid w:val="00BD1129"/>
    <w:rsid w:val="00BD1CCB"/>
    <w:rsid w:val="00BD7E9C"/>
    <w:rsid w:val="00BE2D19"/>
    <w:rsid w:val="00BE6DFB"/>
    <w:rsid w:val="00BF073A"/>
    <w:rsid w:val="00BF4DF5"/>
    <w:rsid w:val="00C02242"/>
    <w:rsid w:val="00C0414D"/>
    <w:rsid w:val="00C06A24"/>
    <w:rsid w:val="00C325CF"/>
    <w:rsid w:val="00C3400F"/>
    <w:rsid w:val="00C36D8C"/>
    <w:rsid w:val="00C55322"/>
    <w:rsid w:val="00C57446"/>
    <w:rsid w:val="00C60E0E"/>
    <w:rsid w:val="00C6393A"/>
    <w:rsid w:val="00C915D6"/>
    <w:rsid w:val="00CA28B2"/>
    <w:rsid w:val="00CD2A1A"/>
    <w:rsid w:val="00CD4590"/>
    <w:rsid w:val="00CE721B"/>
    <w:rsid w:val="00CF0674"/>
    <w:rsid w:val="00CF4EC5"/>
    <w:rsid w:val="00D069DB"/>
    <w:rsid w:val="00D10BF0"/>
    <w:rsid w:val="00D15236"/>
    <w:rsid w:val="00D20E54"/>
    <w:rsid w:val="00D309E5"/>
    <w:rsid w:val="00D54C1B"/>
    <w:rsid w:val="00D6121A"/>
    <w:rsid w:val="00D728A4"/>
    <w:rsid w:val="00D84E7D"/>
    <w:rsid w:val="00DC328C"/>
    <w:rsid w:val="00DC605F"/>
    <w:rsid w:val="00DC6D4D"/>
    <w:rsid w:val="00DF3191"/>
    <w:rsid w:val="00E00059"/>
    <w:rsid w:val="00E1677E"/>
    <w:rsid w:val="00E2067B"/>
    <w:rsid w:val="00E239E4"/>
    <w:rsid w:val="00E423B5"/>
    <w:rsid w:val="00E43645"/>
    <w:rsid w:val="00E5700F"/>
    <w:rsid w:val="00E604B5"/>
    <w:rsid w:val="00E63A8E"/>
    <w:rsid w:val="00EB1874"/>
    <w:rsid w:val="00EB3CDA"/>
    <w:rsid w:val="00ED0661"/>
    <w:rsid w:val="00ED2BEE"/>
    <w:rsid w:val="00EE4826"/>
    <w:rsid w:val="00EF1CA1"/>
    <w:rsid w:val="00F025F0"/>
    <w:rsid w:val="00F03FA9"/>
    <w:rsid w:val="00F066D1"/>
    <w:rsid w:val="00F14066"/>
    <w:rsid w:val="00F27CD1"/>
    <w:rsid w:val="00F37EE9"/>
    <w:rsid w:val="00F431A3"/>
    <w:rsid w:val="00F54282"/>
    <w:rsid w:val="00F5648C"/>
    <w:rsid w:val="00F9233E"/>
    <w:rsid w:val="00F92781"/>
    <w:rsid w:val="00FA33F7"/>
    <w:rsid w:val="00FB5CA6"/>
    <w:rsid w:val="00FC310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D8C"/>
    <w:rPr>
      <w:color w:val="0000FF"/>
      <w:u w:val="single"/>
    </w:rPr>
  </w:style>
  <w:style w:type="paragraph" w:styleId="a4">
    <w:name w:val="Balloon Text"/>
    <w:basedOn w:val="a"/>
    <w:semiHidden/>
    <w:rsid w:val="0013566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D8C"/>
    <w:rPr>
      <w:color w:val="0000FF"/>
      <w:u w:val="single"/>
    </w:rPr>
  </w:style>
  <w:style w:type="paragraph" w:styleId="a4">
    <w:name w:val="Balloon Text"/>
    <w:basedOn w:val="a"/>
    <w:semiHidden/>
    <w:rsid w:val="001356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su30@khaki.plal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大会開催要項</vt:lpstr>
      <vt:lpstr>大会開催要項</vt:lpstr>
    </vt:vector>
  </TitlesOfParts>
  <Company>Microsoft</Company>
  <LinksUpToDate>false</LinksUpToDate>
  <CharactersWithSpaces>832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mailto:mitsu30@khaki.plala.or.jp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大会開催要項</dc:title>
  <dc:creator>高野光晴</dc:creator>
  <cp:lastModifiedBy>高野　光晴</cp:lastModifiedBy>
  <cp:revision>6</cp:revision>
  <cp:lastPrinted>2015-01-13T01:11:00Z</cp:lastPrinted>
  <dcterms:created xsi:type="dcterms:W3CDTF">2015-01-08T06:21:00Z</dcterms:created>
  <dcterms:modified xsi:type="dcterms:W3CDTF">2015-01-13T01:54:00Z</dcterms:modified>
</cp:coreProperties>
</file>